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A2838" w14:textId="0A9B7C4F" w:rsidR="0058171F" w:rsidRDefault="0058171F" w:rsidP="0058171F">
      <w:pPr>
        <w:shd w:val="clear" w:color="auto" w:fill="FFFFFF"/>
        <w:spacing w:line="300" w:lineRule="atLeast"/>
        <w:jc w:val="center"/>
        <w:rPr>
          <w:rFonts w:ascii="Roboto" w:hAnsi="Roboto" w:cs="Times New Roman"/>
          <w:b/>
          <w:bCs/>
          <w:color w:val="373737"/>
          <w:sz w:val="24"/>
          <w:lang w:eastAsia="es-ES_tradnl"/>
        </w:rPr>
      </w:pPr>
      <w:r>
        <w:rPr>
          <w:rFonts w:ascii="Roboto" w:hAnsi="Roboto" w:cs="Times New Roman"/>
          <w:b/>
          <w:bCs/>
          <w:noProof/>
          <w:color w:val="373737"/>
          <w:sz w:val="24"/>
          <w:lang w:eastAsia="es-ES_tradnl"/>
        </w:rPr>
        <w:drawing>
          <wp:inline distT="0" distB="0" distL="0" distR="0" wp14:anchorId="6F5928A3" wp14:editId="756CF17A">
            <wp:extent cx="1216493" cy="109220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EVISTA MiBiC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234" cy="121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5DA90" w14:textId="77777777" w:rsidR="0058171F" w:rsidRDefault="0058171F" w:rsidP="0058171F">
      <w:pPr>
        <w:shd w:val="clear" w:color="auto" w:fill="FFFFFF"/>
        <w:spacing w:line="300" w:lineRule="atLeast"/>
        <w:rPr>
          <w:rFonts w:ascii="Roboto" w:hAnsi="Roboto" w:cs="Times New Roman"/>
          <w:b/>
          <w:bCs/>
          <w:color w:val="373737"/>
          <w:sz w:val="24"/>
          <w:lang w:eastAsia="es-ES_tradnl"/>
        </w:rPr>
      </w:pPr>
    </w:p>
    <w:p w14:paraId="4F9EA7A5" w14:textId="77777777" w:rsidR="0058171F" w:rsidRDefault="0058171F" w:rsidP="0058171F">
      <w:pPr>
        <w:shd w:val="clear" w:color="auto" w:fill="FFFFFF"/>
        <w:spacing w:line="300" w:lineRule="atLeast"/>
        <w:rPr>
          <w:rFonts w:ascii="Roboto" w:hAnsi="Roboto" w:cs="Times New Roman"/>
          <w:b/>
          <w:bCs/>
          <w:color w:val="373737"/>
          <w:sz w:val="24"/>
          <w:lang w:eastAsia="es-ES_tradnl"/>
        </w:rPr>
      </w:pPr>
    </w:p>
    <w:p w14:paraId="6F3E9EEC" w14:textId="6DA7D261" w:rsidR="0058171F" w:rsidRPr="0058171F" w:rsidRDefault="0058171F" w:rsidP="0058171F">
      <w:pPr>
        <w:pStyle w:val="Ttulo1"/>
        <w:rPr>
          <w:sz w:val="40"/>
          <w:szCs w:val="40"/>
          <w:lang w:eastAsia="es-ES_tradnl"/>
        </w:rPr>
      </w:pPr>
      <w:bookmarkStart w:id="0" w:name="_GoBack"/>
      <w:r w:rsidRPr="0058171F">
        <w:rPr>
          <w:sz w:val="40"/>
          <w:szCs w:val="40"/>
          <w:lang w:eastAsia="es-ES_tradnl"/>
        </w:rPr>
        <w:t xml:space="preserve">FORMULARIO </w:t>
      </w:r>
      <w:r>
        <w:rPr>
          <w:sz w:val="40"/>
          <w:szCs w:val="40"/>
          <w:lang w:eastAsia="es-ES_tradnl"/>
        </w:rPr>
        <w:t>3</w:t>
      </w:r>
      <w:r w:rsidRPr="0058171F">
        <w:rPr>
          <w:sz w:val="40"/>
          <w:szCs w:val="40"/>
          <w:vertAlign w:val="superscript"/>
          <w:lang w:eastAsia="es-ES_tradnl"/>
        </w:rPr>
        <w:t>er</w:t>
      </w:r>
      <w:r>
        <w:rPr>
          <w:sz w:val="40"/>
          <w:szCs w:val="40"/>
          <w:lang w:eastAsia="es-ES_tradnl"/>
        </w:rPr>
        <w:t xml:space="preserve"> </w:t>
      </w:r>
      <w:r w:rsidRPr="0058171F">
        <w:rPr>
          <w:sz w:val="40"/>
          <w:szCs w:val="40"/>
          <w:lang w:eastAsia="es-ES_tradnl"/>
        </w:rPr>
        <w:t>CONCURSO DE FOTOGRAFÍA</w:t>
      </w:r>
      <w:r>
        <w:rPr>
          <w:sz w:val="40"/>
          <w:szCs w:val="40"/>
          <w:lang w:eastAsia="es-ES_tradnl"/>
        </w:rPr>
        <w:t xml:space="preserve"> 2022</w:t>
      </w:r>
      <w:bookmarkEnd w:id="0"/>
    </w:p>
    <w:p w14:paraId="39B8526B" w14:textId="77777777" w:rsidR="0058171F" w:rsidRDefault="0058171F" w:rsidP="0058171F">
      <w:pPr>
        <w:shd w:val="clear" w:color="auto" w:fill="FFFFFF"/>
        <w:spacing w:line="300" w:lineRule="atLeast"/>
        <w:rPr>
          <w:rFonts w:ascii="Roboto" w:hAnsi="Roboto" w:cs="Times New Roman"/>
          <w:b/>
          <w:bCs/>
          <w:color w:val="373737"/>
          <w:sz w:val="24"/>
          <w:lang w:eastAsia="es-ES_tradnl"/>
        </w:rPr>
      </w:pPr>
    </w:p>
    <w:p w14:paraId="44AE912C" w14:textId="77777777" w:rsidR="0058171F" w:rsidRDefault="0058171F" w:rsidP="0058171F">
      <w:pPr>
        <w:shd w:val="clear" w:color="auto" w:fill="FFFFFF"/>
        <w:spacing w:line="300" w:lineRule="atLeast"/>
        <w:rPr>
          <w:rFonts w:ascii="Roboto" w:hAnsi="Roboto" w:cs="Times New Roman"/>
          <w:b/>
          <w:bCs/>
          <w:color w:val="373737"/>
          <w:sz w:val="24"/>
          <w:lang w:eastAsia="es-ES_tradnl"/>
        </w:rPr>
      </w:pPr>
    </w:p>
    <w:p w14:paraId="783CDE62" w14:textId="77777777" w:rsidR="0058171F" w:rsidRPr="0058171F" w:rsidRDefault="0058171F" w:rsidP="0058171F">
      <w:pPr>
        <w:shd w:val="clear" w:color="auto" w:fill="FFFFFF"/>
        <w:spacing w:line="300" w:lineRule="atLeast"/>
        <w:rPr>
          <w:rFonts w:ascii="Roboto" w:hAnsi="Roboto" w:cs="Times New Roman"/>
          <w:color w:val="373737"/>
          <w:sz w:val="24"/>
          <w:lang w:eastAsia="es-ES_tradnl"/>
        </w:rPr>
      </w:pPr>
      <w:r w:rsidRPr="0058171F">
        <w:rPr>
          <w:rFonts w:ascii="Roboto" w:hAnsi="Roboto" w:cs="Times New Roman"/>
          <w:b/>
          <w:bCs/>
          <w:color w:val="373737"/>
          <w:sz w:val="24"/>
          <w:lang w:eastAsia="es-ES_tradnl"/>
        </w:rPr>
        <w:t>Noviembre ___ de 2022</w:t>
      </w:r>
      <w:r w:rsidRPr="0058171F">
        <w:rPr>
          <w:rFonts w:ascii="Roboto" w:hAnsi="Roboto" w:cs="Times New Roman"/>
          <w:b/>
          <w:bCs/>
          <w:color w:val="373737"/>
          <w:sz w:val="24"/>
          <w:lang w:eastAsia="es-ES_tradnl"/>
        </w:rPr>
        <w:br/>
        <w:t xml:space="preserve">Revista </w:t>
      </w:r>
      <w:proofErr w:type="spellStart"/>
      <w:r w:rsidRPr="0058171F">
        <w:rPr>
          <w:rFonts w:ascii="Roboto" w:hAnsi="Roboto" w:cs="Times New Roman"/>
          <w:b/>
          <w:bCs/>
          <w:color w:val="373737"/>
          <w:sz w:val="24"/>
          <w:lang w:eastAsia="es-ES_tradnl"/>
        </w:rPr>
        <w:t>MiBiCi</w:t>
      </w:r>
      <w:proofErr w:type="spellEnd"/>
      <w:r w:rsidRPr="0058171F">
        <w:rPr>
          <w:rFonts w:ascii="Roboto" w:hAnsi="Roboto" w:cs="Times New Roman"/>
          <w:b/>
          <w:bCs/>
          <w:color w:val="373737"/>
          <w:sz w:val="24"/>
          <w:lang w:eastAsia="es-ES_tradnl"/>
        </w:rPr>
        <w:t>.</w:t>
      </w:r>
    </w:p>
    <w:p w14:paraId="522C4193" w14:textId="77777777" w:rsidR="0058171F" w:rsidRPr="0058171F" w:rsidRDefault="0058171F" w:rsidP="0058171F">
      <w:pPr>
        <w:shd w:val="clear" w:color="auto" w:fill="FFFFFF"/>
        <w:spacing w:line="300" w:lineRule="atLeast"/>
        <w:rPr>
          <w:rFonts w:ascii="Roboto" w:hAnsi="Roboto" w:cs="Times New Roman"/>
          <w:color w:val="373737"/>
          <w:sz w:val="24"/>
          <w:lang w:eastAsia="es-ES_tradnl"/>
        </w:rPr>
      </w:pPr>
      <w:r w:rsidRPr="0058171F">
        <w:rPr>
          <w:rFonts w:ascii="Roboto" w:hAnsi="Roboto" w:cs="Times New Roman"/>
          <w:b/>
          <w:bCs/>
          <w:color w:val="373737"/>
          <w:sz w:val="24"/>
          <w:lang w:eastAsia="es-ES_tradnl"/>
        </w:rPr>
        <w:t>Ciudad.</w:t>
      </w:r>
    </w:p>
    <w:p w14:paraId="06DC7481" w14:textId="77777777" w:rsidR="0058171F" w:rsidRPr="0058171F" w:rsidRDefault="0058171F" w:rsidP="0058171F">
      <w:pPr>
        <w:shd w:val="clear" w:color="auto" w:fill="FFFFFF"/>
        <w:spacing w:after="150" w:line="300" w:lineRule="atLeast"/>
        <w:rPr>
          <w:rFonts w:ascii="Roboto" w:hAnsi="Roboto" w:cs="Times New Roman"/>
          <w:color w:val="373737"/>
          <w:sz w:val="24"/>
          <w:lang w:eastAsia="es-ES_tradnl"/>
        </w:rPr>
      </w:pPr>
      <w:r w:rsidRPr="0058171F">
        <w:rPr>
          <w:rFonts w:ascii="Roboto" w:hAnsi="Roboto" w:cs="Times New Roman"/>
          <w:color w:val="373737"/>
          <w:sz w:val="24"/>
          <w:lang w:eastAsia="es-ES_tradnl"/>
        </w:rPr>
        <w:t>Yo _______________________ con C.C. ______________ de _________________, y como padre/madre de mi hija(o) y actuando como apoderado(a), de él (la) menor de edad de Nombre: ____________________________con T.I. No.______________, de ___________, autorizo a que participe en el concurso descrito anteriormente, haciéndome responsable y bajo gravedad de juramento, que he leído y acepto los términos y condiciones aquí descritos del concurso.</w:t>
      </w:r>
    </w:p>
    <w:p w14:paraId="526E3302" w14:textId="77777777" w:rsidR="0058171F" w:rsidRPr="0058171F" w:rsidRDefault="0058171F" w:rsidP="0058171F">
      <w:pPr>
        <w:shd w:val="clear" w:color="auto" w:fill="FFFFFF"/>
        <w:spacing w:after="150" w:line="300" w:lineRule="atLeast"/>
        <w:rPr>
          <w:rFonts w:ascii="Roboto" w:hAnsi="Roboto" w:cs="Times New Roman"/>
          <w:color w:val="373737"/>
          <w:sz w:val="24"/>
          <w:lang w:eastAsia="es-ES_tradnl"/>
        </w:rPr>
      </w:pPr>
      <w:r w:rsidRPr="0058171F">
        <w:rPr>
          <w:rFonts w:ascii="Roboto" w:hAnsi="Roboto" w:cs="Times New Roman"/>
          <w:color w:val="373737"/>
          <w:sz w:val="24"/>
          <w:lang w:eastAsia="es-ES_tradnl"/>
        </w:rPr>
        <w:t>También expreso, que el material que es enviado, ha sido totalmente tomado bajo las indicaciones del concurso y que es original, realizado y supervisado y acompañado por parte mía/nuestra. Que los datos aquí descritos, tanto como apoderado(a) de él (la) menor son totalmente verídicos.</w:t>
      </w:r>
    </w:p>
    <w:p w14:paraId="68A7ABC4" w14:textId="77777777" w:rsidR="0058171F" w:rsidRPr="0058171F" w:rsidRDefault="0058171F" w:rsidP="0058171F">
      <w:pPr>
        <w:shd w:val="clear" w:color="auto" w:fill="FFFFFF"/>
        <w:spacing w:after="150" w:line="300" w:lineRule="atLeast"/>
        <w:rPr>
          <w:rFonts w:ascii="Roboto" w:hAnsi="Roboto" w:cs="Times New Roman"/>
          <w:color w:val="373737"/>
          <w:sz w:val="24"/>
          <w:lang w:eastAsia="es-ES_tradnl"/>
        </w:rPr>
      </w:pPr>
      <w:r w:rsidRPr="0058171F">
        <w:rPr>
          <w:rFonts w:ascii="Roboto" w:hAnsi="Roboto" w:cs="Times New Roman"/>
          <w:color w:val="373737"/>
          <w:sz w:val="24"/>
          <w:lang w:eastAsia="es-ES_tradnl"/>
        </w:rPr>
        <w:t>__________________________________________</w:t>
      </w:r>
    </w:p>
    <w:p w14:paraId="03756875" w14:textId="77777777" w:rsidR="0058171F" w:rsidRPr="0058171F" w:rsidRDefault="0058171F" w:rsidP="0058171F">
      <w:pPr>
        <w:shd w:val="clear" w:color="auto" w:fill="FFFFFF"/>
        <w:spacing w:after="150" w:line="300" w:lineRule="atLeast"/>
        <w:rPr>
          <w:rFonts w:ascii="Roboto" w:hAnsi="Roboto" w:cs="Times New Roman"/>
          <w:color w:val="373737"/>
          <w:sz w:val="24"/>
          <w:lang w:eastAsia="es-ES_tradnl"/>
        </w:rPr>
      </w:pPr>
      <w:r w:rsidRPr="0058171F">
        <w:rPr>
          <w:rFonts w:ascii="Roboto" w:hAnsi="Roboto" w:cs="Times New Roman"/>
          <w:color w:val="373737"/>
          <w:sz w:val="24"/>
          <w:lang w:eastAsia="es-ES_tradnl"/>
        </w:rPr>
        <w:t>Firma del padre(s) o apoderado(a) de él (la) menor</w:t>
      </w:r>
    </w:p>
    <w:p w14:paraId="0D789FFA" w14:textId="6C686290" w:rsidR="00A755A5" w:rsidRPr="0058171F" w:rsidRDefault="0058171F" w:rsidP="0058171F">
      <w:pPr>
        <w:shd w:val="clear" w:color="auto" w:fill="FFFFFF"/>
        <w:spacing w:line="300" w:lineRule="atLeast"/>
        <w:rPr>
          <w:rFonts w:ascii="Roboto" w:hAnsi="Roboto" w:cs="Times New Roman"/>
          <w:color w:val="373737"/>
          <w:sz w:val="24"/>
          <w:lang w:eastAsia="es-ES_tradnl"/>
        </w:rPr>
      </w:pPr>
      <w:r w:rsidRPr="0058171F">
        <w:rPr>
          <w:rFonts w:ascii="Roboto" w:hAnsi="Roboto" w:cs="Times New Roman"/>
          <w:color w:val="373737"/>
          <w:sz w:val="24"/>
          <w:lang w:eastAsia="es-ES_tradnl"/>
        </w:rPr>
        <w:t>C.C.</w:t>
      </w:r>
      <w:r w:rsidRPr="0058171F">
        <w:rPr>
          <w:rFonts w:ascii="Roboto" w:hAnsi="Roboto" w:cs="Times New Roman"/>
          <w:color w:val="373737"/>
          <w:sz w:val="24"/>
          <w:lang w:eastAsia="es-ES_tradnl"/>
        </w:rPr>
        <w:br/>
      </w:r>
      <w:proofErr w:type="spellStart"/>
      <w:r w:rsidRPr="0058171F">
        <w:rPr>
          <w:rFonts w:ascii="Roboto" w:hAnsi="Roboto" w:cs="Times New Roman"/>
          <w:color w:val="373737"/>
          <w:sz w:val="24"/>
          <w:lang w:eastAsia="es-ES_tradnl"/>
        </w:rPr>
        <w:t>Cel</w:t>
      </w:r>
      <w:proofErr w:type="spellEnd"/>
      <w:r w:rsidRPr="0058171F">
        <w:rPr>
          <w:rFonts w:ascii="Roboto" w:hAnsi="Roboto" w:cs="Times New Roman"/>
          <w:color w:val="373737"/>
          <w:sz w:val="24"/>
          <w:lang w:eastAsia="es-ES_tradnl"/>
        </w:rPr>
        <w:t>:</w:t>
      </w:r>
      <w:r w:rsidRPr="0058171F">
        <w:rPr>
          <w:rFonts w:ascii="Roboto" w:hAnsi="Roboto" w:cs="Times New Roman"/>
          <w:color w:val="373737"/>
          <w:sz w:val="24"/>
          <w:lang w:eastAsia="es-ES_tradnl"/>
        </w:rPr>
        <w:br/>
        <w:t>Ciudad:</w:t>
      </w:r>
    </w:p>
    <w:sectPr w:rsidR="00A755A5" w:rsidRPr="0058171F" w:rsidSect="00AA07B3">
      <w:pgSz w:w="12240" w:h="15840"/>
      <w:pgMar w:top="1418" w:right="1701" w:bottom="113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A4BF6" w16cex:dateUtc="2020-08-09T15:18:00Z"/>
  <w16cex:commentExtensible w16cex:durableId="22DA4C6E" w16cex:dateUtc="2020-08-09T15:20:00Z"/>
  <w16cex:commentExtensible w16cex:durableId="22DA4CC2" w16cex:dateUtc="2020-08-09T1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313F59" w16cid:durableId="22DA4BF6"/>
  <w16cid:commentId w16cid:paraId="78EB5B6A" w16cid:durableId="22DA4C6E"/>
  <w16cid:commentId w16cid:paraId="28468242" w16cid:durableId="22DA4CC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14077" w14:textId="77777777" w:rsidR="005E2FB1" w:rsidRDefault="005E2FB1" w:rsidP="007816FD">
      <w:r>
        <w:separator/>
      </w:r>
    </w:p>
  </w:endnote>
  <w:endnote w:type="continuationSeparator" w:id="0">
    <w:p w14:paraId="61BC18F7" w14:textId="77777777" w:rsidR="005E2FB1" w:rsidRDefault="005E2FB1" w:rsidP="0078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ECC76" w14:textId="77777777" w:rsidR="005E2FB1" w:rsidRDefault="005E2FB1" w:rsidP="007816FD">
      <w:r>
        <w:separator/>
      </w:r>
    </w:p>
  </w:footnote>
  <w:footnote w:type="continuationSeparator" w:id="0">
    <w:p w14:paraId="6A0D8369" w14:textId="77777777" w:rsidR="005E2FB1" w:rsidRDefault="005E2FB1" w:rsidP="0078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210E2"/>
    <w:multiLevelType w:val="multilevel"/>
    <w:tmpl w:val="E788D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4251A"/>
    <w:multiLevelType w:val="hybridMultilevel"/>
    <w:tmpl w:val="3D4AAA68"/>
    <w:lvl w:ilvl="0" w:tplc="040A000F">
      <w:start w:val="1"/>
      <w:numFmt w:val="decimal"/>
      <w:lvlText w:val="%1.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04789"/>
    <w:multiLevelType w:val="multilevel"/>
    <w:tmpl w:val="52807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E4857"/>
    <w:multiLevelType w:val="multilevel"/>
    <w:tmpl w:val="FA8A0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E26C8"/>
    <w:multiLevelType w:val="hybridMultilevel"/>
    <w:tmpl w:val="EA626EBC"/>
    <w:lvl w:ilvl="0" w:tplc="0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872FA5"/>
    <w:multiLevelType w:val="multilevel"/>
    <w:tmpl w:val="FE966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E41E3"/>
    <w:multiLevelType w:val="hybridMultilevel"/>
    <w:tmpl w:val="B09280B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47D1"/>
    <w:multiLevelType w:val="hybridMultilevel"/>
    <w:tmpl w:val="6E74BF06"/>
    <w:lvl w:ilvl="0" w:tplc="C69A76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2E53BC"/>
    <w:multiLevelType w:val="hybridMultilevel"/>
    <w:tmpl w:val="567C56E8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F4656"/>
    <w:multiLevelType w:val="hybridMultilevel"/>
    <w:tmpl w:val="4846029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B4142"/>
    <w:multiLevelType w:val="hybridMultilevel"/>
    <w:tmpl w:val="FD14AE64"/>
    <w:lvl w:ilvl="0" w:tplc="040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950A65"/>
    <w:multiLevelType w:val="hybridMultilevel"/>
    <w:tmpl w:val="F69A38A6"/>
    <w:lvl w:ilvl="0" w:tplc="040A0017">
      <w:start w:val="1"/>
      <w:numFmt w:val="lowerLetter"/>
      <w:lvlText w:val="%1)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9E0497"/>
    <w:multiLevelType w:val="hybridMultilevel"/>
    <w:tmpl w:val="B0F431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E39C7"/>
    <w:multiLevelType w:val="multilevel"/>
    <w:tmpl w:val="B03A48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C12577"/>
    <w:multiLevelType w:val="hybridMultilevel"/>
    <w:tmpl w:val="D766F9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010D1"/>
    <w:multiLevelType w:val="hybridMultilevel"/>
    <w:tmpl w:val="956E1A74"/>
    <w:lvl w:ilvl="0" w:tplc="04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7EEF6FF7"/>
    <w:multiLevelType w:val="hybridMultilevel"/>
    <w:tmpl w:val="4CDC10E0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5"/>
  </w:num>
  <w:num w:numId="15">
    <w:abstractNumId w:val="3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A6"/>
    <w:rsid w:val="000015C7"/>
    <w:rsid w:val="0000275E"/>
    <w:rsid w:val="00024CC9"/>
    <w:rsid w:val="00046942"/>
    <w:rsid w:val="00050370"/>
    <w:rsid w:val="0005345B"/>
    <w:rsid w:val="00062E59"/>
    <w:rsid w:val="00094059"/>
    <w:rsid w:val="000A1241"/>
    <w:rsid w:val="000A6944"/>
    <w:rsid w:val="000B346B"/>
    <w:rsid w:val="000B4B69"/>
    <w:rsid w:val="000B7EC5"/>
    <w:rsid w:val="000C136A"/>
    <w:rsid w:val="000D673D"/>
    <w:rsid w:val="000E4BBF"/>
    <w:rsid w:val="000F2265"/>
    <w:rsid w:val="00100850"/>
    <w:rsid w:val="00102068"/>
    <w:rsid w:val="00110DD1"/>
    <w:rsid w:val="00115F1B"/>
    <w:rsid w:val="00117A25"/>
    <w:rsid w:val="00150A5A"/>
    <w:rsid w:val="001821D4"/>
    <w:rsid w:val="00192363"/>
    <w:rsid w:val="001A0962"/>
    <w:rsid w:val="001A1A1C"/>
    <w:rsid w:val="001B04C2"/>
    <w:rsid w:val="001D567B"/>
    <w:rsid w:val="001E1F73"/>
    <w:rsid w:val="001E1F79"/>
    <w:rsid w:val="001E2605"/>
    <w:rsid w:val="001F34A9"/>
    <w:rsid w:val="001F3D8D"/>
    <w:rsid w:val="001F5D66"/>
    <w:rsid w:val="00207400"/>
    <w:rsid w:val="00222264"/>
    <w:rsid w:val="00244445"/>
    <w:rsid w:val="002809EE"/>
    <w:rsid w:val="002A0727"/>
    <w:rsid w:val="002B32F1"/>
    <w:rsid w:val="002B49D6"/>
    <w:rsid w:val="002B5507"/>
    <w:rsid w:val="002B7CAE"/>
    <w:rsid w:val="002C19B4"/>
    <w:rsid w:val="002C19BB"/>
    <w:rsid w:val="002C766D"/>
    <w:rsid w:val="002E128F"/>
    <w:rsid w:val="002E1B9B"/>
    <w:rsid w:val="002E42AA"/>
    <w:rsid w:val="002F64F3"/>
    <w:rsid w:val="00303D50"/>
    <w:rsid w:val="00307F4A"/>
    <w:rsid w:val="00320195"/>
    <w:rsid w:val="00323F18"/>
    <w:rsid w:val="003457C7"/>
    <w:rsid w:val="00355515"/>
    <w:rsid w:val="003621F3"/>
    <w:rsid w:val="003669F1"/>
    <w:rsid w:val="003812A3"/>
    <w:rsid w:val="0038451A"/>
    <w:rsid w:val="003C63D2"/>
    <w:rsid w:val="003D0E36"/>
    <w:rsid w:val="003E3AFE"/>
    <w:rsid w:val="003E7B94"/>
    <w:rsid w:val="003F7C0E"/>
    <w:rsid w:val="004039CA"/>
    <w:rsid w:val="0041414E"/>
    <w:rsid w:val="004170EC"/>
    <w:rsid w:val="00440691"/>
    <w:rsid w:val="00450317"/>
    <w:rsid w:val="00465565"/>
    <w:rsid w:val="00467759"/>
    <w:rsid w:val="0047427E"/>
    <w:rsid w:val="00474BE3"/>
    <w:rsid w:val="004750B0"/>
    <w:rsid w:val="00485643"/>
    <w:rsid w:val="00491812"/>
    <w:rsid w:val="00493C6B"/>
    <w:rsid w:val="004B7892"/>
    <w:rsid w:val="004C76E7"/>
    <w:rsid w:val="004E6084"/>
    <w:rsid w:val="0052474C"/>
    <w:rsid w:val="005311C2"/>
    <w:rsid w:val="005421F3"/>
    <w:rsid w:val="00545D88"/>
    <w:rsid w:val="0055183E"/>
    <w:rsid w:val="005626D2"/>
    <w:rsid w:val="00574457"/>
    <w:rsid w:val="0058171F"/>
    <w:rsid w:val="00592A36"/>
    <w:rsid w:val="005937BB"/>
    <w:rsid w:val="005A5CA8"/>
    <w:rsid w:val="005A727D"/>
    <w:rsid w:val="005A7F74"/>
    <w:rsid w:val="005C3C9E"/>
    <w:rsid w:val="005E2FB1"/>
    <w:rsid w:val="005F5CD5"/>
    <w:rsid w:val="00604D34"/>
    <w:rsid w:val="0060592D"/>
    <w:rsid w:val="00612214"/>
    <w:rsid w:val="006127CC"/>
    <w:rsid w:val="00622130"/>
    <w:rsid w:val="00635702"/>
    <w:rsid w:val="00637D0F"/>
    <w:rsid w:val="00641418"/>
    <w:rsid w:val="00671A3A"/>
    <w:rsid w:val="00671A5E"/>
    <w:rsid w:val="00673FD1"/>
    <w:rsid w:val="0067573B"/>
    <w:rsid w:val="00676B70"/>
    <w:rsid w:val="00682FE7"/>
    <w:rsid w:val="006850F4"/>
    <w:rsid w:val="00694A44"/>
    <w:rsid w:val="00695D1B"/>
    <w:rsid w:val="006A2CBD"/>
    <w:rsid w:val="006A7206"/>
    <w:rsid w:val="006C79AF"/>
    <w:rsid w:val="006E049B"/>
    <w:rsid w:val="006E05DB"/>
    <w:rsid w:val="006E1DA1"/>
    <w:rsid w:val="006E2C42"/>
    <w:rsid w:val="00703DD5"/>
    <w:rsid w:val="007059C8"/>
    <w:rsid w:val="007120DF"/>
    <w:rsid w:val="00713696"/>
    <w:rsid w:val="007202D3"/>
    <w:rsid w:val="00722D75"/>
    <w:rsid w:val="00732F73"/>
    <w:rsid w:val="00736EE5"/>
    <w:rsid w:val="00753CF8"/>
    <w:rsid w:val="0075738B"/>
    <w:rsid w:val="00764699"/>
    <w:rsid w:val="00766A51"/>
    <w:rsid w:val="00771122"/>
    <w:rsid w:val="00775CD7"/>
    <w:rsid w:val="00780E26"/>
    <w:rsid w:val="007816FD"/>
    <w:rsid w:val="00790FCF"/>
    <w:rsid w:val="00794C4B"/>
    <w:rsid w:val="007A6D27"/>
    <w:rsid w:val="007C5EDC"/>
    <w:rsid w:val="007E01B8"/>
    <w:rsid w:val="007E21E0"/>
    <w:rsid w:val="007F3417"/>
    <w:rsid w:val="007F6A9A"/>
    <w:rsid w:val="00802E3D"/>
    <w:rsid w:val="00803644"/>
    <w:rsid w:val="008248E9"/>
    <w:rsid w:val="0086068B"/>
    <w:rsid w:val="008615ED"/>
    <w:rsid w:val="00873D42"/>
    <w:rsid w:val="0089023F"/>
    <w:rsid w:val="008A1938"/>
    <w:rsid w:val="008A1AD2"/>
    <w:rsid w:val="008B081C"/>
    <w:rsid w:val="008B399E"/>
    <w:rsid w:val="008C5C8E"/>
    <w:rsid w:val="008F3AC2"/>
    <w:rsid w:val="00907D7D"/>
    <w:rsid w:val="0093345A"/>
    <w:rsid w:val="00940F30"/>
    <w:rsid w:val="00944AF3"/>
    <w:rsid w:val="00960D3F"/>
    <w:rsid w:val="00970E91"/>
    <w:rsid w:val="00976789"/>
    <w:rsid w:val="00983BA5"/>
    <w:rsid w:val="00987F16"/>
    <w:rsid w:val="00994202"/>
    <w:rsid w:val="009C7798"/>
    <w:rsid w:val="009D6E32"/>
    <w:rsid w:val="009E0FB9"/>
    <w:rsid w:val="009E5C1C"/>
    <w:rsid w:val="009F38B1"/>
    <w:rsid w:val="00A06B20"/>
    <w:rsid w:val="00A2049B"/>
    <w:rsid w:val="00A21ECC"/>
    <w:rsid w:val="00A22431"/>
    <w:rsid w:val="00A2669F"/>
    <w:rsid w:val="00A31081"/>
    <w:rsid w:val="00A33DAE"/>
    <w:rsid w:val="00A42292"/>
    <w:rsid w:val="00A51385"/>
    <w:rsid w:val="00A52574"/>
    <w:rsid w:val="00A55803"/>
    <w:rsid w:val="00A700D9"/>
    <w:rsid w:val="00A755A5"/>
    <w:rsid w:val="00A75AF3"/>
    <w:rsid w:val="00A83298"/>
    <w:rsid w:val="00A85215"/>
    <w:rsid w:val="00A9166F"/>
    <w:rsid w:val="00A948D2"/>
    <w:rsid w:val="00AA07B3"/>
    <w:rsid w:val="00AC0008"/>
    <w:rsid w:val="00AD2449"/>
    <w:rsid w:val="00AE320C"/>
    <w:rsid w:val="00AE3FAB"/>
    <w:rsid w:val="00B14F38"/>
    <w:rsid w:val="00B178E0"/>
    <w:rsid w:val="00B31F64"/>
    <w:rsid w:val="00B47441"/>
    <w:rsid w:val="00B50941"/>
    <w:rsid w:val="00B55701"/>
    <w:rsid w:val="00B642DB"/>
    <w:rsid w:val="00B705A1"/>
    <w:rsid w:val="00B74090"/>
    <w:rsid w:val="00B863DD"/>
    <w:rsid w:val="00BA2A50"/>
    <w:rsid w:val="00BB2778"/>
    <w:rsid w:val="00BB72E7"/>
    <w:rsid w:val="00BC4A5E"/>
    <w:rsid w:val="00BC675E"/>
    <w:rsid w:val="00BD57BC"/>
    <w:rsid w:val="00BE104C"/>
    <w:rsid w:val="00C32EB5"/>
    <w:rsid w:val="00C375A8"/>
    <w:rsid w:val="00C409AD"/>
    <w:rsid w:val="00C41787"/>
    <w:rsid w:val="00C44FBF"/>
    <w:rsid w:val="00C4560C"/>
    <w:rsid w:val="00C45B12"/>
    <w:rsid w:val="00C47FE6"/>
    <w:rsid w:val="00C50FB8"/>
    <w:rsid w:val="00C60E7C"/>
    <w:rsid w:val="00C64B9B"/>
    <w:rsid w:val="00C663C3"/>
    <w:rsid w:val="00C74CB8"/>
    <w:rsid w:val="00C75B3A"/>
    <w:rsid w:val="00C76ADF"/>
    <w:rsid w:val="00C82E18"/>
    <w:rsid w:val="00C92FF9"/>
    <w:rsid w:val="00C95D42"/>
    <w:rsid w:val="00C9751C"/>
    <w:rsid w:val="00CB3398"/>
    <w:rsid w:val="00CC38F7"/>
    <w:rsid w:val="00CC5CD0"/>
    <w:rsid w:val="00CC6C59"/>
    <w:rsid w:val="00CE3A51"/>
    <w:rsid w:val="00CF07C1"/>
    <w:rsid w:val="00CF25B6"/>
    <w:rsid w:val="00CF5878"/>
    <w:rsid w:val="00CF7FEA"/>
    <w:rsid w:val="00D01D6C"/>
    <w:rsid w:val="00D035D8"/>
    <w:rsid w:val="00D06CA6"/>
    <w:rsid w:val="00D12185"/>
    <w:rsid w:val="00D458A7"/>
    <w:rsid w:val="00D45BD6"/>
    <w:rsid w:val="00D707CA"/>
    <w:rsid w:val="00D74EC7"/>
    <w:rsid w:val="00D915ED"/>
    <w:rsid w:val="00DA23DA"/>
    <w:rsid w:val="00DA2EF1"/>
    <w:rsid w:val="00DB2592"/>
    <w:rsid w:val="00DB7471"/>
    <w:rsid w:val="00DE7B55"/>
    <w:rsid w:val="00E2118D"/>
    <w:rsid w:val="00E2570D"/>
    <w:rsid w:val="00E27727"/>
    <w:rsid w:val="00E403CB"/>
    <w:rsid w:val="00E43588"/>
    <w:rsid w:val="00E50A7A"/>
    <w:rsid w:val="00E80006"/>
    <w:rsid w:val="00E95A69"/>
    <w:rsid w:val="00EB27EA"/>
    <w:rsid w:val="00EB51C0"/>
    <w:rsid w:val="00EB605B"/>
    <w:rsid w:val="00ED07E1"/>
    <w:rsid w:val="00ED5B07"/>
    <w:rsid w:val="00EF27B0"/>
    <w:rsid w:val="00EF62F2"/>
    <w:rsid w:val="00F00960"/>
    <w:rsid w:val="00F011A6"/>
    <w:rsid w:val="00F24047"/>
    <w:rsid w:val="00F2757C"/>
    <w:rsid w:val="00F74ACD"/>
    <w:rsid w:val="00F857F0"/>
    <w:rsid w:val="00F86F42"/>
    <w:rsid w:val="00F9001B"/>
    <w:rsid w:val="00F938BF"/>
    <w:rsid w:val="00F976B5"/>
    <w:rsid w:val="00FA2BF5"/>
    <w:rsid w:val="00FC1643"/>
    <w:rsid w:val="00FE13B9"/>
    <w:rsid w:val="00FE7608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2D61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7B55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E049B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560C"/>
    <w:pPr>
      <w:keepNext/>
      <w:keepLines/>
      <w:spacing w:before="40"/>
      <w:outlineLvl w:val="1"/>
    </w:pPr>
    <w:rPr>
      <w:rFonts w:ascii="Calibri" w:eastAsiaTheme="majorEastAsia" w:hAnsi="Calibri" w:cstheme="majorBidi"/>
      <w:b/>
      <w:bCs/>
      <w:color w:val="C00000"/>
      <w:sz w:val="32"/>
      <w:szCs w:val="26"/>
    </w:rPr>
  </w:style>
  <w:style w:type="paragraph" w:styleId="Ttulo5">
    <w:name w:val="heading 5"/>
    <w:basedOn w:val="Normal"/>
    <w:link w:val="Ttulo5Car"/>
    <w:uiPriority w:val="9"/>
    <w:qFormat/>
    <w:rsid w:val="00C409AD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059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C409AD"/>
    <w:rPr>
      <w:rFonts w:ascii="Times New Roman" w:hAnsi="Times New Roman" w:cs="Times New Roman"/>
      <w:b/>
      <w:bCs/>
      <w:sz w:val="20"/>
      <w:szCs w:val="20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C409AD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C409A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816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6FD"/>
  </w:style>
  <w:style w:type="paragraph" w:styleId="Piedepgina">
    <w:name w:val="footer"/>
    <w:basedOn w:val="Normal"/>
    <w:link w:val="PiedepginaCar"/>
    <w:uiPriority w:val="99"/>
    <w:unhideWhenUsed/>
    <w:rsid w:val="007816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6FD"/>
  </w:style>
  <w:style w:type="character" w:customStyle="1" w:styleId="Ttulo1Car">
    <w:name w:val="Título 1 Car"/>
    <w:basedOn w:val="Fuentedeprrafopredeter"/>
    <w:link w:val="Ttulo1"/>
    <w:uiPriority w:val="9"/>
    <w:rsid w:val="006E049B"/>
    <w:rPr>
      <w:rFonts w:asciiTheme="majorHAnsi" w:eastAsiaTheme="majorEastAsia" w:hAnsiTheme="majorHAnsi" w:cstheme="majorBidi"/>
      <w:b/>
      <w:color w:val="2E74B5" w:themeColor="accent1" w:themeShade="BF"/>
      <w:sz w:val="5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4560C"/>
    <w:rPr>
      <w:rFonts w:ascii="Calibri" w:eastAsiaTheme="majorEastAsia" w:hAnsi="Calibri" w:cstheme="majorBidi"/>
      <w:b/>
      <w:bCs/>
      <w:color w:val="C00000"/>
      <w:sz w:val="32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4170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70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70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70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70E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0EC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0EC"/>
    <w:rPr>
      <w:rFonts w:ascii="Times New Roman" w:hAnsi="Times New Roman" w:cs="Times New Roman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417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3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20" Type="http://schemas.microsoft.com/office/2018/08/relationships/commentsExtensible" Target="commentsExtensible.xml"/><Relationship Id="rId19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789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2022-10-23T06:23:00Z</dcterms:created>
  <dcterms:modified xsi:type="dcterms:W3CDTF">2022-10-23T06:23:00Z</dcterms:modified>
</cp:coreProperties>
</file>